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19" w:type="dxa"/>
        <w:tblInd w:w="-743" w:type="dxa"/>
        <w:tblLook w:val="04A0" w:firstRow="1" w:lastRow="0" w:firstColumn="1" w:lastColumn="0" w:noHBand="0" w:noVBand="1"/>
      </w:tblPr>
      <w:tblGrid>
        <w:gridCol w:w="1298"/>
        <w:gridCol w:w="5932"/>
        <w:gridCol w:w="4819"/>
        <w:gridCol w:w="3970"/>
      </w:tblGrid>
      <w:tr w:rsidR="00DC66EA" w:rsidTr="00EA3062">
        <w:tc>
          <w:tcPr>
            <w:tcW w:w="1298" w:type="dxa"/>
          </w:tcPr>
          <w:p w:rsidR="00DC66EA" w:rsidRPr="00820A29" w:rsidRDefault="00DC66EA" w:rsidP="00092E38">
            <w:pPr>
              <w:jc w:val="center"/>
              <w:rPr>
                <w:b/>
              </w:rPr>
            </w:pPr>
            <w:r w:rsidRPr="00820A29">
              <w:rPr>
                <w:b/>
              </w:rPr>
              <w:t>TARİH</w:t>
            </w:r>
          </w:p>
        </w:tc>
        <w:tc>
          <w:tcPr>
            <w:tcW w:w="5932" w:type="dxa"/>
          </w:tcPr>
          <w:p w:rsidR="00DC66EA" w:rsidRDefault="00DC66EA" w:rsidP="00092E38">
            <w:pPr>
              <w:jc w:val="center"/>
              <w:rPr>
                <w:b/>
              </w:rPr>
            </w:pPr>
            <w:r w:rsidRPr="00820A29">
              <w:rPr>
                <w:b/>
              </w:rPr>
              <w:t>SABAH KAHVALTISI</w:t>
            </w:r>
          </w:p>
          <w:p w:rsidR="00DC66EA" w:rsidRPr="00820A29" w:rsidRDefault="00DC66EA" w:rsidP="00092E38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DC66EA" w:rsidRPr="00820A29" w:rsidRDefault="00DC66EA" w:rsidP="00092E38">
            <w:pPr>
              <w:jc w:val="center"/>
              <w:rPr>
                <w:b/>
              </w:rPr>
            </w:pPr>
            <w:r>
              <w:rPr>
                <w:b/>
              </w:rPr>
              <w:t>Ö</w:t>
            </w:r>
            <w:r w:rsidRPr="00820A29">
              <w:rPr>
                <w:b/>
              </w:rPr>
              <w:t>ĞLE YEMEĞİ</w:t>
            </w:r>
          </w:p>
        </w:tc>
        <w:tc>
          <w:tcPr>
            <w:tcW w:w="3970" w:type="dxa"/>
          </w:tcPr>
          <w:p w:rsidR="00DC66EA" w:rsidRPr="00820A29" w:rsidRDefault="00DC66EA" w:rsidP="00092E38">
            <w:pPr>
              <w:jc w:val="center"/>
              <w:rPr>
                <w:b/>
              </w:rPr>
            </w:pPr>
            <w:r w:rsidRPr="00820A29">
              <w:rPr>
                <w:b/>
              </w:rPr>
              <w:t>İKİNDİ KAHVALTISI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04/03/2019</w:t>
            </w:r>
            <w:proofErr w:type="gramEnd"/>
          </w:p>
        </w:tc>
        <w:tc>
          <w:tcPr>
            <w:tcW w:w="5932" w:type="dxa"/>
          </w:tcPr>
          <w:p w:rsidR="00092E38" w:rsidRDefault="00092E38">
            <w:r w:rsidRPr="00B63C07">
              <w:t>ÇİKOLATALI EKMEK- PEYNİR-ZEYTİN-SÜT-SALATALIK</w:t>
            </w:r>
          </w:p>
        </w:tc>
        <w:tc>
          <w:tcPr>
            <w:tcW w:w="4819" w:type="dxa"/>
          </w:tcPr>
          <w:p w:rsidR="00092E38" w:rsidRDefault="00740A18" w:rsidP="00E02E91">
            <w:r w:rsidRPr="00B63C07">
              <w:t>TAZE BEZELYE-BULGUR PİLAVI</w:t>
            </w:r>
          </w:p>
        </w:tc>
        <w:tc>
          <w:tcPr>
            <w:tcW w:w="3970" w:type="dxa"/>
          </w:tcPr>
          <w:p w:rsidR="00092E38" w:rsidRDefault="00092E38" w:rsidP="00E02E91">
            <w:r>
              <w:t>KRAKER-MEYVE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05/03/2019</w:t>
            </w:r>
            <w:proofErr w:type="gramEnd"/>
          </w:p>
        </w:tc>
        <w:tc>
          <w:tcPr>
            <w:tcW w:w="5932" w:type="dxa"/>
          </w:tcPr>
          <w:p w:rsidR="00092E38" w:rsidRDefault="00092E38">
            <w:r w:rsidRPr="00B63C07">
              <w:t>SUCUK</w:t>
            </w:r>
            <w:r w:rsidR="00EA3062">
              <w:t>L</w:t>
            </w:r>
            <w:r w:rsidRPr="00B63C07">
              <w:t>U YUMURTA-PEYNİR-ZEYTİN-SÜT</w:t>
            </w:r>
            <w:r>
              <w:t>-DOMATES-BİTKİ ÇAYI</w:t>
            </w:r>
          </w:p>
        </w:tc>
        <w:tc>
          <w:tcPr>
            <w:tcW w:w="4819" w:type="dxa"/>
          </w:tcPr>
          <w:p w:rsidR="00092E38" w:rsidRDefault="00092E38" w:rsidP="00E02E91">
            <w:r>
              <w:t>EKMEK ARASI KÖFTE-AYRAN</w:t>
            </w:r>
          </w:p>
        </w:tc>
        <w:tc>
          <w:tcPr>
            <w:tcW w:w="3970" w:type="dxa"/>
          </w:tcPr>
          <w:p w:rsidR="00092E38" w:rsidRDefault="00092E38" w:rsidP="00E02E91">
            <w:r>
              <w:t>POĞAÇA-MEYVE SUYU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06/03/2019</w:t>
            </w:r>
            <w:proofErr w:type="gramEnd"/>
          </w:p>
        </w:tc>
        <w:tc>
          <w:tcPr>
            <w:tcW w:w="5932" w:type="dxa"/>
          </w:tcPr>
          <w:p w:rsidR="00092E38" w:rsidRDefault="00092E38">
            <w:r w:rsidRPr="00B63C07">
              <w:t>BAZLAMA-PEYNİR-ZEYTİN-DOMATES-SALATALIK-SÜT</w:t>
            </w:r>
          </w:p>
        </w:tc>
        <w:tc>
          <w:tcPr>
            <w:tcW w:w="4819" w:type="dxa"/>
          </w:tcPr>
          <w:p w:rsidR="00092E38" w:rsidRDefault="00092E38" w:rsidP="00E02E91">
            <w:r w:rsidRPr="00B63C07">
              <w:t>ETLİ MEVSİM TÜRLÜ-</w:t>
            </w:r>
            <w:r>
              <w:t>PİLAV-YOĞURT</w:t>
            </w:r>
          </w:p>
        </w:tc>
        <w:tc>
          <w:tcPr>
            <w:tcW w:w="3970" w:type="dxa"/>
          </w:tcPr>
          <w:p w:rsidR="00092E38" w:rsidRDefault="00092E38" w:rsidP="00E02E91">
            <w:r>
              <w:t>PİZZA-BİTKİ ÇAYI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07/03/2019</w:t>
            </w:r>
            <w:proofErr w:type="gramEnd"/>
          </w:p>
        </w:tc>
        <w:tc>
          <w:tcPr>
            <w:tcW w:w="5932" w:type="dxa"/>
          </w:tcPr>
          <w:p w:rsidR="00092E38" w:rsidRDefault="00092E38">
            <w:r>
              <w:t>YUMURTA-</w:t>
            </w:r>
            <w:r w:rsidRPr="00B63C07">
              <w:t>PE</w:t>
            </w:r>
            <w:r>
              <w:t>YNİR-ZEYTİN-SALATALIK-BİTKİ ÇAYI</w:t>
            </w:r>
          </w:p>
        </w:tc>
        <w:tc>
          <w:tcPr>
            <w:tcW w:w="4819" w:type="dxa"/>
          </w:tcPr>
          <w:p w:rsidR="00092E38" w:rsidRDefault="00092E38">
            <w:r>
              <w:t>ISPANAK-SOSLU MAKARNA</w:t>
            </w:r>
          </w:p>
        </w:tc>
        <w:tc>
          <w:tcPr>
            <w:tcW w:w="3970" w:type="dxa"/>
          </w:tcPr>
          <w:p w:rsidR="00092E38" w:rsidRDefault="00092E38" w:rsidP="00E02E91">
            <w:r>
              <w:t>MERCİMEK KÖFTE-AYRAN-MARUL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08/03/2019</w:t>
            </w:r>
            <w:proofErr w:type="gramEnd"/>
          </w:p>
        </w:tc>
        <w:tc>
          <w:tcPr>
            <w:tcW w:w="5932" w:type="dxa"/>
          </w:tcPr>
          <w:p w:rsidR="00092E38" w:rsidRDefault="00092E38">
            <w:r w:rsidRPr="00B63C07">
              <w:t>TAHİNLİ PEKMEZ-ZEYTİN-PEYNİR-SALATALIK-ÇAY</w:t>
            </w:r>
          </w:p>
        </w:tc>
        <w:tc>
          <w:tcPr>
            <w:tcW w:w="4819" w:type="dxa"/>
          </w:tcPr>
          <w:p w:rsidR="00092E38" w:rsidRDefault="00740A18">
            <w:r w:rsidRPr="00B63C07">
              <w:t>KURU FASULYE-PİRİNÇ PİLAVI-TURŞU</w:t>
            </w:r>
            <w:r>
              <w:t>-TATLI</w:t>
            </w:r>
          </w:p>
        </w:tc>
        <w:tc>
          <w:tcPr>
            <w:tcW w:w="3970" w:type="dxa"/>
          </w:tcPr>
          <w:p w:rsidR="00092E38" w:rsidRDefault="00092E38">
            <w:r>
              <w:t>TATLI</w:t>
            </w:r>
          </w:p>
        </w:tc>
      </w:tr>
      <w:tr w:rsidR="00092E38" w:rsidTr="00EA3062">
        <w:tc>
          <w:tcPr>
            <w:tcW w:w="1298" w:type="dxa"/>
          </w:tcPr>
          <w:p w:rsidR="00092E38" w:rsidRDefault="00092E38" w:rsidP="00E02E91">
            <w:pPr>
              <w:rPr>
                <w:b/>
              </w:rPr>
            </w:pPr>
          </w:p>
          <w:p w:rsidR="00092E38" w:rsidRPr="00550697" w:rsidRDefault="00092E38" w:rsidP="00E02E91">
            <w:pPr>
              <w:rPr>
                <w:b/>
              </w:rPr>
            </w:pPr>
          </w:p>
        </w:tc>
        <w:tc>
          <w:tcPr>
            <w:tcW w:w="5932" w:type="dxa"/>
          </w:tcPr>
          <w:p w:rsidR="00092E38" w:rsidRDefault="00092E38"/>
        </w:tc>
        <w:tc>
          <w:tcPr>
            <w:tcW w:w="4819" w:type="dxa"/>
          </w:tcPr>
          <w:p w:rsidR="00092E38" w:rsidRDefault="00092E38"/>
        </w:tc>
        <w:tc>
          <w:tcPr>
            <w:tcW w:w="3970" w:type="dxa"/>
          </w:tcPr>
          <w:p w:rsidR="00092E38" w:rsidRDefault="00092E38"/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Pr="00550697">
              <w:rPr>
                <w:b/>
              </w:rPr>
              <w:t>/</w:t>
            </w:r>
            <w:r>
              <w:rPr>
                <w:b/>
              </w:rPr>
              <w:t>03</w:t>
            </w:r>
            <w:r w:rsidRPr="00550697">
              <w:rPr>
                <w:b/>
              </w:rPr>
              <w:t>/201</w:t>
            </w:r>
            <w:r>
              <w:rPr>
                <w:b/>
              </w:rPr>
              <w:t>9</w:t>
            </w:r>
            <w:proofErr w:type="gramEnd"/>
          </w:p>
        </w:tc>
        <w:tc>
          <w:tcPr>
            <w:tcW w:w="5932" w:type="dxa"/>
          </w:tcPr>
          <w:p w:rsidR="00092E38" w:rsidRDefault="00694935" w:rsidP="00567589">
            <w:r>
              <w:t>P</w:t>
            </w:r>
            <w:r w:rsidR="00567589">
              <w:t>O</w:t>
            </w:r>
            <w:r>
              <w:t>ĞAÇA</w:t>
            </w:r>
            <w:r w:rsidRPr="00B63C07">
              <w:t>-PEYNİR-ZEYTİN-PEYNİR-SALATALIK</w:t>
            </w:r>
          </w:p>
        </w:tc>
        <w:tc>
          <w:tcPr>
            <w:tcW w:w="4819" w:type="dxa"/>
          </w:tcPr>
          <w:p w:rsidR="00092E38" w:rsidRDefault="00740A18">
            <w:r w:rsidRPr="00B63C07">
              <w:t>YEŞİL MERCİMEK YEMEĞİ-BULGUR PİLAVI-SALATA</w:t>
            </w:r>
          </w:p>
        </w:tc>
        <w:tc>
          <w:tcPr>
            <w:tcW w:w="3970" w:type="dxa"/>
          </w:tcPr>
          <w:p w:rsidR="00092E38" w:rsidRDefault="007E43C5" w:rsidP="00E02E91">
            <w:r>
              <w:t>MUZ-PORTAKAL</w:t>
            </w:r>
            <w:bookmarkStart w:id="0" w:name="_GoBack"/>
            <w:bookmarkEnd w:id="0"/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Pr="00550697">
              <w:rPr>
                <w:b/>
              </w:rPr>
              <w:t>/</w:t>
            </w:r>
            <w:r>
              <w:rPr>
                <w:b/>
              </w:rPr>
              <w:t>03</w:t>
            </w:r>
            <w:r w:rsidRPr="00550697">
              <w:rPr>
                <w:b/>
              </w:rPr>
              <w:t>/201</w:t>
            </w:r>
            <w:r>
              <w:rPr>
                <w:b/>
              </w:rPr>
              <w:t>9</w:t>
            </w:r>
            <w:proofErr w:type="gramEnd"/>
          </w:p>
        </w:tc>
        <w:tc>
          <w:tcPr>
            <w:tcW w:w="5932" w:type="dxa"/>
          </w:tcPr>
          <w:p w:rsidR="00092E38" w:rsidRDefault="00694935" w:rsidP="008048D9">
            <w:r w:rsidRPr="00B63C07">
              <w:t>PATATES K</w:t>
            </w:r>
            <w:r w:rsidR="008048D9">
              <w:t>AVUR</w:t>
            </w:r>
            <w:r w:rsidRPr="00B63C07">
              <w:t>MASI-PEYNİR-ZEYTİN-DOMATES-SÜT</w:t>
            </w:r>
          </w:p>
        </w:tc>
        <w:tc>
          <w:tcPr>
            <w:tcW w:w="4819" w:type="dxa"/>
          </w:tcPr>
          <w:p w:rsidR="00092E38" w:rsidRDefault="00740A18" w:rsidP="00DB5380">
            <w:r w:rsidRPr="00B63C07">
              <w:t>MANTAR</w:t>
            </w:r>
            <w:r>
              <w:t>LI TAVUK</w:t>
            </w:r>
            <w:r w:rsidRPr="00B63C07">
              <w:t xml:space="preserve"> SOTE-PİRİNÇ PİLAVI</w:t>
            </w:r>
          </w:p>
        </w:tc>
        <w:tc>
          <w:tcPr>
            <w:tcW w:w="3970" w:type="dxa"/>
          </w:tcPr>
          <w:p w:rsidR="00092E38" w:rsidRDefault="00092E38" w:rsidP="00E02E91">
            <w:r>
              <w:t>KURU-İNCİR KAYISI-MEYVE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13</w:t>
            </w:r>
            <w:r w:rsidRPr="00550697">
              <w:rPr>
                <w:b/>
              </w:rPr>
              <w:t>/</w:t>
            </w:r>
            <w:r>
              <w:rPr>
                <w:b/>
              </w:rPr>
              <w:t>03</w:t>
            </w:r>
            <w:r w:rsidRPr="00550697">
              <w:rPr>
                <w:b/>
              </w:rPr>
              <w:t>/201</w:t>
            </w:r>
            <w:r>
              <w:rPr>
                <w:b/>
              </w:rPr>
              <w:t>9</w:t>
            </w:r>
            <w:proofErr w:type="gramEnd"/>
          </w:p>
        </w:tc>
        <w:tc>
          <w:tcPr>
            <w:tcW w:w="5932" w:type="dxa"/>
          </w:tcPr>
          <w:p w:rsidR="00092E38" w:rsidRDefault="00092E38">
            <w:r w:rsidRPr="00B63C07">
              <w:t>HAŞLANMIŞ YUMURTA-PEYNİR-ZEYTİN-HELVA</w:t>
            </w:r>
          </w:p>
        </w:tc>
        <w:tc>
          <w:tcPr>
            <w:tcW w:w="4819" w:type="dxa"/>
          </w:tcPr>
          <w:p w:rsidR="00092E38" w:rsidRDefault="00092E38">
            <w:r>
              <w:t>PIRASA-MAKARNA-KOMPOSTO</w:t>
            </w:r>
          </w:p>
        </w:tc>
        <w:tc>
          <w:tcPr>
            <w:tcW w:w="3970" w:type="dxa"/>
          </w:tcPr>
          <w:p w:rsidR="00092E38" w:rsidRDefault="00092E38" w:rsidP="00E02E91">
            <w:r>
              <w:t>SUSAMLI HALKA-LİMONATA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14/03/2019</w:t>
            </w:r>
            <w:proofErr w:type="gramEnd"/>
          </w:p>
        </w:tc>
        <w:tc>
          <w:tcPr>
            <w:tcW w:w="5932" w:type="dxa"/>
          </w:tcPr>
          <w:p w:rsidR="00092E38" w:rsidRDefault="00092E38">
            <w:r>
              <w:t>TAHİNLİ PEKMEZLİ EKMEK-ZEYTİN-PEYNİR-SALATALIK-ÇAY</w:t>
            </w:r>
          </w:p>
        </w:tc>
        <w:tc>
          <w:tcPr>
            <w:tcW w:w="4819" w:type="dxa"/>
          </w:tcPr>
          <w:p w:rsidR="00092E38" w:rsidRDefault="00092E38">
            <w:r w:rsidRPr="00B63C07">
              <w:t>ORMAN KEBABI-BONCUK MAKARNA-AYRAN</w:t>
            </w:r>
          </w:p>
        </w:tc>
        <w:tc>
          <w:tcPr>
            <w:tcW w:w="3970" w:type="dxa"/>
          </w:tcPr>
          <w:p w:rsidR="00092E38" w:rsidRDefault="00092E38" w:rsidP="00E02E91">
            <w:r>
              <w:t>YOĞURTLU MAKARNA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15/03/2019</w:t>
            </w:r>
            <w:proofErr w:type="gramEnd"/>
          </w:p>
        </w:tc>
        <w:tc>
          <w:tcPr>
            <w:tcW w:w="5932" w:type="dxa"/>
          </w:tcPr>
          <w:p w:rsidR="00092E38" w:rsidRDefault="00092E38">
            <w:r>
              <w:t>YUMURTA-</w:t>
            </w:r>
            <w:r w:rsidRPr="00B63C07">
              <w:t>DOMATES-SALATALIK-ZEYTİN-HELVA-SÜT</w:t>
            </w:r>
          </w:p>
        </w:tc>
        <w:tc>
          <w:tcPr>
            <w:tcW w:w="4819" w:type="dxa"/>
          </w:tcPr>
          <w:p w:rsidR="00092E38" w:rsidRDefault="00092E38">
            <w:r>
              <w:t>KIYMALI BEZELYE YEMEĞİ-MAKARNA</w:t>
            </w:r>
          </w:p>
        </w:tc>
        <w:tc>
          <w:tcPr>
            <w:tcW w:w="3970" w:type="dxa"/>
          </w:tcPr>
          <w:p w:rsidR="00092E38" w:rsidRDefault="00092E38">
            <w:r>
              <w:t>KEK</w:t>
            </w:r>
          </w:p>
        </w:tc>
      </w:tr>
      <w:tr w:rsidR="00092E38" w:rsidTr="00EA3062">
        <w:tc>
          <w:tcPr>
            <w:tcW w:w="1298" w:type="dxa"/>
          </w:tcPr>
          <w:p w:rsidR="00092E38" w:rsidRDefault="00092E38" w:rsidP="00DC66EA">
            <w:pPr>
              <w:rPr>
                <w:b/>
              </w:rPr>
            </w:pPr>
          </w:p>
          <w:p w:rsidR="00092E38" w:rsidRPr="00550697" w:rsidRDefault="00092E38" w:rsidP="00DC66EA">
            <w:pPr>
              <w:rPr>
                <w:b/>
              </w:rPr>
            </w:pPr>
          </w:p>
        </w:tc>
        <w:tc>
          <w:tcPr>
            <w:tcW w:w="5932" w:type="dxa"/>
          </w:tcPr>
          <w:p w:rsidR="00092E38" w:rsidRDefault="00092E38"/>
        </w:tc>
        <w:tc>
          <w:tcPr>
            <w:tcW w:w="4819" w:type="dxa"/>
          </w:tcPr>
          <w:p w:rsidR="00092E38" w:rsidRDefault="00092E38"/>
        </w:tc>
        <w:tc>
          <w:tcPr>
            <w:tcW w:w="3970" w:type="dxa"/>
          </w:tcPr>
          <w:p w:rsidR="00092E38" w:rsidRDefault="00092E38"/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18</w:t>
            </w:r>
            <w:r w:rsidRPr="00550697">
              <w:rPr>
                <w:b/>
              </w:rPr>
              <w:t>/</w:t>
            </w:r>
            <w:r>
              <w:rPr>
                <w:b/>
              </w:rPr>
              <w:t>03</w:t>
            </w:r>
            <w:r w:rsidRPr="00550697">
              <w:rPr>
                <w:b/>
              </w:rPr>
              <w:t>/201</w:t>
            </w:r>
            <w:r>
              <w:rPr>
                <w:b/>
              </w:rPr>
              <w:t>9</w:t>
            </w:r>
            <w:proofErr w:type="gramEnd"/>
          </w:p>
        </w:tc>
        <w:tc>
          <w:tcPr>
            <w:tcW w:w="5932" w:type="dxa"/>
          </w:tcPr>
          <w:p w:rsidR="00092E38" w:rsidRDefault="00092E38">
            <w:r>
              <w:t>KAŞARLI OMLET-DOMATES-SALATALIK-IHLAMUR</w:t>
            </w:r>
          </w:p>
        </w:tc>
        <w:tc>
          <w:tcPr>
            <w:tcW w:w="4819" w:type="dxa"/>
          </w:tcPr>
          <w:p w:rsidR="00092E38" w:rsidRDefault="00092E38">
            <w:r>
              <w:t>ETLİ NOHUT YEMEĞİ-PİRİNÇ PİLAVI-AYRAN</w:t>
            </w:r>
          </w:p>
        </w:tc>
        <w:tc>
          <w:tcPr>
            <w:tcW w:w="3970" w:type="dxa"/>
          </w:tcPr>
          <w:p w:rsidR="00092E38" w:rsidRDefault="00092E38" w:rsidP="00E02E91">
            <w:r>
              <w:t>MEYVE SUYU-GOFRET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 w:rsidRPr="00550697">
              <w:rPr>
                <w:b/>
              </w:rPr>
              <w:t>19/</w:t>
            </w:r>
            <w:r>
              <w:rPr>
                <w:b/>
              </w:rPr>
              <w:t>03</w:t>
            </w:r>
            <w:r w:rsidRPr="00550697">
              <w:rPr>
                <w:b/>
              </w:rPr>
              <w:t>/201</w:t>
            </w:r>
            <w:r>
              <w:rPr>
                <w:b/>
              </w:rPr>
              <w:t>9</w:t>
            </w:r>
            <w:proofErr w:type="gramEnd"/>
          </w:p>
        </w:tc>
        <w:tc>
          <w:tcPr>
            <w:tcW w:w="5932" w:type="dxa"/>
          </w:tcPr>
          <w:p w:rsidR="00092E38" w:rsidRDefault="00092E38">
            <w:r>
              <w:t>PATATESLİ GÖZLEME-PEYNİR-ZEYTİN- ÇAY</w:t>
            </w:r>
            <w:r>
              <w:tab/>
            </w:r>
          </w:p>
        </w:tc>
        <w:tc>
          <w:tcPr>
            <w:tcW w:w="4819" w:type="dxa"/>
          </w:tcPr>
          <w:p w:rsidR="00092E38" w:rsidRDefault="00092E38">
            <w:r>
              <w:t>BUT HAŞLAMA-BULGUR PİLAVI-SALATA</w:t>
            </w:r>
          </w:p>
        </w:tc>
        <w:tc>
          <w:tcPr>
            <w:tcW w:w="3970" w:type="dxa"/>
          </w:tcPr>
          <w:p w:rsidR="00092E38" w:rsidRDefault="00092E38" w:rsidP="00E02E91">
            <w:r>
              <w:t>PUDİNG-BİSKÜVİ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 w:rsidRPr="00550697">
              <w:rPr>
                <w:b/>
              </w:rPr>
              <w:t>20/</w:t>
            </w:r>
            <w:r>
              <w:rPr>
                <w:b/>
              </w:rPr>
              <w:t>03</w:t>
            </w:r>
            <w:r w:rsidRPr="00550697">
              <w:rPr>
                <w:b/>
              </w:rPr>
              <w:t>/201</w:t>
            </w:r>
            <w:r>
              <w:rPr>
                <w:b/>
              </w:rPr>
              <w:t>9</w:t>
            </w:r>
            <w:proofErr w:type="gramEnd"/>
          </w:p>
        </w:tc>
        <w:tc>
          <w:tcPr>
            <w:tcW w:w="5932" w:type="dxa"/>
          </w:tcPr>
          <w:p w:rsidR="00092E38" w:rsidRDefault="00092E38">
            <w:r>
              <w:t>BALLI TEREYAĞLI EKMEK-HELVE-ZEYTİN-SÜT</w:t>
            </w:r>
          </w:p>
        </w:tc>
        <w:tc>
          <w:tcPr>
            <w:tcW w:w="4819" w:type="dxa"/>
          </w:tcPr>
          <w:p w:rsidR="00092E38" w:rsidRDefault="00092E38">
            <w:r>
              <w:t>PATLICAN OTURTMA-BULGUR PİLAVI-CACIK</w:t>
            </w:r>
          </w:p>
        </w:tc>
        <w:tc>
          <w:tcPr>
            <w:tcW w:w="3970" w:type="dxa"/>
          </w:tcPr>
          <w:p w:rsidR="00092E38" w:rsidRDefault="00092E38" w:rsidP="00E02E91">
            <w:r>
              <w:t>MEYVE-PATLAMIŞ MISIR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 w:rsidRPr="00550697">
              <w:rPr>
                <w:b/>
              </w:rPr>
              <w:t>21/</w:t>
            </w:r>
            <w:r>
              <w:rPr>
                <w:b/>
              </w:rPr>
              <w:t>03</w:t>
            </w:r>
            <w:r w:rsidRPr="00550697">
              <w:rPr>
                <w:b/>
              </w:rPr>
              <w:t>/201</w:t>
            </w:r>
            <w:r>
              <w:rPr>
                <w:b/>
              </w:rPr>
              <w:t>9</w:t>
            </w:r>
            <w:proofErr w:type="gramEnd"/>
          </w:p>
        </w:tc>
        <w:tc>
          <w:tcPr>
            <w:tcW w:w="5932" w:type="dxa"/>
          </w:tcPr>
          <w:p w:rsidR="00092E38" w:rsidRDefault="00092E38">
            <w:r>
              <w:t>HAŞLANMIŞ YUMURTA-PEYNİR-ZEYTİN-DOMATES-ÇAY</w:t>
            </w:r>
          </w:p>
        </w:tc>
        <w:tc>
          <w:tcPr>
            <w:tcW w:w="4819" w:type="dxa"/>
          </w:tcPr>
          <w:p w:rsidR="00092E38" w:rsidRDefault="00092E38">
            <w:r>
              <w:t>PATATES GÖZLEME-AYRAN</w:t>
            </w:r>
          </w:p>
        </w:tc>
        <w:tc>
          <w:tcPr>
            <w:tcW w:w="3970" w:type="dxa"/>
          </w:tcPr>
          <w:p w:rsidR="00092E38" w:rsidRDefault="00092E38">
            <w:r>
              <w:t>SİMİT-BİTKİ ÇAYI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22/03/2019</w:t>
            </w:r>
            <w:proofErr w:type="gramEnd"/>
          </w:p>
        </w:tc>
        <w:tc>
          <w:tcPr>
            <w:tcW w:w="5932" w:type="dxa"/>
          </w:tcPr>
          <w:p w:rsidR="00092E38" w:rsidRDefault="00092E38">
            <w:r>
              <w:t>TAHİN PEKMEZLİ EKMEK-KAŞAR PEYNİRİ- ZEYTİN-MEYVE SUYU</w:t>
            </w:r>
          </w:p>
        </w:tc>
        <w:tc>
          <w:tcPr>
            <w:tcW w:w="4819" w:type="dxa"/>
          </w:tcPr>
          <w:p w:rsidR="00092E38" w:rsidRDefault="00092E38">
            <w:r>
              <w:t>ETLİ KURU FASULYE-PİRİNÇ PİLAVI-AYRAN</w:t>
            </w:r>
          </w:p>
        </w:tc>
        <w:tc>
          <w:tcPr>
            <w:tcW w:w="3970" w:type="dxa"/>
          </w:tcPr>
          <w:p w:rsidR="00092E38" w:rsidRDefault="00092E38">
            <w:r>
              <w:t>MEYVE-GOFRET</w:t>
            </w:r>
          </w:p>
        </w:tc>
      </w:tr>
      <w:tr w:rsidR="00092E38" w:rsidTr="00EA3062">
        <w:tc>
          <w:tcPr>
            <w:tcW w:w="1298" w:type="dxa"/>
          </w:tcPr>
          <w:p w:rsidR="00092E38" w:rsidRDefault="00092E38" w:rsidP="00E02E91">
            <w:pPr>
              <w:rPr>
                <w:b/>
              </w:rPr>
            </w:pPr>
          </w:p>
          <w:p w:rsidR="00092E38" w:rsidRPr="00550697" w:rsidRDefault="00092E38" w:rsidP="00E02E91">
            <w:pPr>
              <w:rPr>
                <w:b/>
              </w:rPr>
            </w:pPr>
          </w:p>
        </w:tc>
        <w:tc>
          <w:tcPr>
            <w:tcW w:w="5932" w:type="dxa"/>
          </w:tcPr>
          <w:p w:rsidR="00092E38" w:rsidRDefault="00092E38"/>
        </w:tc>
        <w:tc>
          <w:tcPr>
            <w:tcW w:w="4819" w:type="dxa"/>
          </w:tcPr>
          <w:p w:rsidR="00092E38" w:rsidRDefault="00092E38"/>
        </w:tc>
        <w:tc>
          <w:tcPr>
            <w:tcW w:w="3970" w:type="dxa"/>
          </w:tcPr>
          <w:p w:rsidR="00092E38" w:rsidRDefault="00092E38"/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25</w:t>
            </w:r>
            <w:r w:rsidRPr="00550697">
              <w:rPr>
                <w:b/>
              </w:rPr>
              <w:t>/</w:t>
            </w:r>
            <w:r>
              <w:rPr>
                <w:b/>
              </w:rPr>
              <w:t>03</w:t>
            </w:r>
            <w:r w:rsidRPr="00550697">
              <w:rPr>
                <w:b/>
              </w:rPr>
              <w:t>/201</w:t>
            </w:r>
            <w:r>
              <w:rPr>
                <w:b/>
              </w:rPr>
              <w:t>9</w:t>
            </w:r>
            <w:proofErr w:type="gramEnd"/>
          </w:p>
        </w:tc>
        <w:tc>
          <w:tcPr>
            <w:tcW w:w="5932" w:type="dxa"/>
          </w:tcPr>
          <w:p w:rsidR="00092E38" w:rsidRDefault="00092E38" w:rsidP="00BF540C">
            <w:r>
              <w:t>HELV</w:t>
            </w:r>
            <w:r w:rsidR="00BF540C">
              <w:t>A</w:t>
            </w:r>
            <w:r>
              <w:t>-ZEYTİN-PEYNİR-PATATESLİ OMLET-IHLAMUR</w:t>
            </w:r>
          </w:p>
        </w:tc>
        <w:tc>
          <w:tcPr>
            <w:tcW w:w="4819" w:type="dxa"/>
          </w:tcPr>
          <w:p w:rsidR="00092E38" w:rsidRDefault="00740A18" w:rsidP="00E02E91">
            <w:r>
              <w:t>ŞEHRİYE ÇORBASI-YOĞURTLU MAKARNA</w:t>
            </w:r>
          </w:p>
        </w:tc>
        <w:tc>
          <w:tcPr>
            <w:tcW w:w="3970" w:type="dxa"/>
          </w:tcPr>
          <w:p w:rsidR="00092E38" w:rsidRDefault="005618F2" w:rsidP="00E02E91">
            <w:r>
              <w:t>MUZ-PORTAKAL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 w:rsidRPr="00550697">
              <w:rPr>
                <w:b/>
              </w:rPr>
              <w:t>26/</w:t>
            </w:r>
            <w:r>
              <w:rPr>
                <w:b/>
              </w:rPr>
              <w:t>03</w:t>
            </w:r>
            <w:r w:rsidRPr="00550697">
              <w:rPr>
                <w:b/>
              </w:rPr>
              <w:t>/201</w:t>
            </w:r>
            <w:r>
              <w:rPr>
                <w:b/>
              </w:rPr>
              <w:t>9</w:t>
            </w:r>
            <w:proofErr w:type="gramEnd"/>
          </w:p>
        </w:tc>
        <w:tc>
          <w:tcPr>
            <w:tcW w:w="5932" w:type="dxa"/>
          </w:tcPr>
          <w:p w:rsidR="00092E38" w:rsidRDefault="00092E38">
            <w:r>
              <w:t>SOĞUK SANDVİÇ-SÜT</w:t>
            </w:r>
          </w:p>
        </w:tc>
        <w:tc>
          <w:tcPr>
            <w:tcW w:w="4819" w:type="dxa"/>
          </w:tcPr>
          <w:p w:rsidR="00092E38" w:rsidRDefault="00740A18" w:rsidP="00E02E91">
            <w:r>
              <w:t>ETLİ KURU FASULYE-PİRİNÇ PİLAVI-AYRAN</w:t>
            </w:r>
          </w:p>
        </w:tc>
        <w:tc>
          <w:tcPr>
            <w:tcW w:w="3970" w:type="dxa"/>
          </w:tcPr>
          <w:p w:rsidR="00092E38" w:rsidRDefault="00092E38" w:rsidP="00E02E91">
            <w:r>
              <w:t>BİSKÜVİLİ PASTA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 w:rsidRPr="00550697">
              <w:rPr>
                <w:b/>
              </w:rPr>
              <w:t>27/</w:t>
            </w:r>
            <w:r>
              <w:rPr>
                <w:b/>
              </w:rPr>
              <w:t>03</w:t>
            </w:r>
            <w:r w:rsidRPr="00550697">
              <w:rPr>
                <w:b/>
              </w:rPr>
              <w:t>/201</w:t>
            </w:r>
            <w:r>
              <w:rPr>
                <w:b/>
              </w:rPr>
              <w:t>9</w:t>
            </w:r>
            <w:proofErr w:type="gramEnd"/>
          </w:p>
        </w:tc>
        <w:tc>
          <w:tcPr>
            <w:tcW w:w="5932" w:type="dxa"/>
          </w:tcPr>
          <w:p w:rsidR="00092E38" w:rsidRDefault="00092E38">
            <w:r>
              <w:t>HAŞLANMIŞ YUMURTA-PEYNİR-ZEYTİN-DOMATES-ÇAY</w:t>
            </w:r>
          </w:p>
        </w:tc>
        <w:tc>
          <w:tcPr>
            <w:tcW w:w="4819" w:type="dxa"/>
          </w:tcPr>
          <w:p w:rsidR="00092E38" w:rsidRDefault="00092E38" w:rsidP="00E02E91">
            <w:r>
              <w:t>ISPANAK YEMEĞİ-MAKARNA</w:t>
            </w:r>
          </w:p>
        </w:tc>
        <w:tc>
          <w:tcPr>
            <w:tcW w:w="3970" w:type="dxa"/>
          </w:tcPr>
          <w:p w:rsidR="00092E38" w:rsidRDefault="00092E38" w:rsidP="00E02E91">
            <w:r>
              <w:t>MEYVE- PATLAMIŞ MISIR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 w:rsidRPr="00550697">
              <w:rPr>
                <w:b/>
              </w:rPr>
              <w:t>28/</w:t>
            </w:r>
            <w:r>
              <w:rPr>
                <w:b/>
              </w:rPr>
              <w:t>03</w:t>
            </w:r>
            <w:r w:rsidRPr="00550697">
              <w:rPr>
                <w:b/>
              </w:rPr>
              <w:t>/201</w:t>
            </w:r>
            <w:r>
              <w:rPr>
                <w:b/>
              </w:rPr>
              <w:t>9</w:t>
            </w:r>
            <w:proofErr w:type="gramEnd"/>
          </w:p>
        </w:tc>
        <w:tc>
          <w:tcPr>
            <w:tcW w:w="5932" w:type="dxa"/>
          </w:tcPr>
          <w:p w:rsidR="00092E38" w:rsidRDefault="00092E38">
            <w:r>
              <w:t>TEREYAĞ-BALLI EKMEK</w:t>
            </w:r>
          </w:p>
        </w:tc>
        <w:tc>
          <w:tcPr>
            <w:tcW w:w="4819" w:type="dxa"/>
          </w:tcPr>
          <w:p w:rsidR="00092E38" w:rsidRDefault="00EA3062" w:rsidP="00E02E91">
            <w:r>
              <w:t>KIYMALI PİDE</w:t>
            </w:r>
            <w:r w:rsidR="00092E38">
              <w:t>-AYRAN</w:t>
            </w:r>
          </w:p>
        </w:tc>
        <w:tc>
          <w:tcPr>
            <w:tcW w:w="3970" w:type="dxa"/>
          </w:tcPr>
          <w:p w:rsidR="00092E38" w:rsidRDefault="00092E38" w:rsidP="00E02E91">
            <w:r>
              <w:t>POĞAÇA</w:t>
            </w:r>
          </w:p>
        </w:tc>
      </w:tr>
      <w:tr w:rsidR="00092E38" w:rsidTr="00EA3062">
        <w:tc>
          <w:tcPr>
            <w:tcW w:w="1298" w:type="dxa"/>
          </w:tcPr>
          <w:p w:rsidR="00092E38" w:rsidRPr="00550697" w:rsidRDefault="00092E38" w:rsidP="00E02E91">
            <w:pPr>
              <w:rPr>
                <w:b/>
              </w:rPr>
            </w:pPr>
            <w:proofErr w:type="gramStart"/>
            <w:r>
              <w:rPr>
                <w:b/>
              </w:rPr>
              <w:t>29/03/2019</w:t>
            </w:r>
            <w:proofErr w:type="gramEnd"/>
          </w:p>
        </w:tc>
        <w:tc>
          <w:tcPr>
            <w:tcW w:w="5932" w:type="dxa"/>
          </w:tcPr>
          <w:p w:rsidR="00092E38" w:rsidRDefault="00694935">
            <w:r>
              <w:t>SİMİT-PEYNİR-ZEYTİN-ÇAY</w:t>
            </w:r>
          </w:p>
        </w:tc>
        <w:tc>
          <w:tcPr>
            <w:tcW w:w="4819" w:type="dxa"/>
          </w:tcPr>
          <w:p w:rsidR="00092E38" w:rsidRDefault="00092E38" w:rsidP="00E02E91">
            <w:r>
              <w:t>NOHUTLU PİRİNÇ PİLAVI-HAŞLANMIŞ TAVUK-AYRAN</w:t>
            </w:r>
          </w:p>
        </w:tc>
        <w:tc>
          <w:tcPr>
            <w:tcW w:w="3970" w:type="dxa"/>
          </w:tcPr>
          <w:p w:rsidR="00092E38" w:rsidRDefault="005618F2">
            <w:r>
              <w:t>ISLAK KEK</w:t>
            </w:r>
          </w:p>
        </w:tc>
      </w:tr>
    </w:tbl>
    <w:p w:rsidR="00290320" w:rsidRDefault="00290320"/>
    <w:p w:rsidR="006E098E" w:rsidRDefault="006E098E" w:rsidP="006E098E">
      <w:pPr>
        <w:jc w:val="right"/>
      </w:pPr>
      <w:r>
        <w:t>OKUL İDARESİ</w:t>
      </w:r>
    </w:p>
    <w:sectPr w:rsidR="006E098E" w:rsidSect="00DC66EA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3B" w:rsidRDefault="008D493B" w:rsidP="00DC66EA">
      <w:pPr>
        <w:spacing w:after="0" w:line="240" w:lineRule="auto"/>
      </w:pPr>
      <w:r>
        <w:separator/>
      </w:r>
    </w:p>
  </w:endnote>
  <w:endnote w:type="continuationSeparator" w:id="0">
    <w:p w:rsidR="008D493B" w:rsidRDefault="008D493B" w:rsidP="00DC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3B" w:rsidRDefault="008D493B" w:rsidP="00DC66EA">
      <w:pPr>
        <w:spacing w:after="0" w:line="240" w:lineRule="auto"/>
      </w:pPr>
      <w:r>
        <w:separator/>
      </w:r>
    </w:p>
  </w:footnote>
  <w:footnote w:type="continuationSeparator" w:id="0">
    <w:p w:rsidR="008D493B" w:rsidRDefault="008D493B" w:rsidP="00DC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A" w:rsidRPr="00550697" w:rsidRDefault="00DC66EA" w:rsidP="00DC66EA">
    <w:pPr>
      <w:jc w:val="center"/>
      <w:rPr>
        <w:b/>
        <w:sz w:val="28"/>
        <w:szCs w:val="28"/>
      </w:rPr>
    </w:pPr>
    <w:r w:rsidRPr="00550697">
      <w:rPr>
        <w:b/>
        <w:sz w:val="28"/>
        <w:szCs w:val="28"/>
      </w:rPr>
      <w:t>KAZIM- NURAN DOKUYUCU ANAOKULU MART AYI BESLENME LİSTESİ</w:t>
    </w:r>
  </w:p>
  <w:p w:rsidR="00DC66EA" w:rsidRDefault="00DC66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8A"/>
    <w:rsid w:val="00092E38"/>
    <w:rsid w:val="00192359"/>
    <w:rsid w:val="00290320"/>
    <w:rsid w:val="003310F5"/>
    <w:rsid w:val="003C02B7"/>
    <w:rsid w:val="004A3AB6"/>
    <w:rsid w:val="005618F2"/>
    <w:rsid w:val="00567589"/>
    <w:rsid w:val="00694935"/>
    <w:rsid w:val="006E098E"/>
    <w:rsid w:val="00740A18"/>
    <w:rsid w:val="007E43C5"/>
    <w:rsid w:val="008048D9"/>
    <w:rsid w:val="008D493B"/>
    <w:rsid w:val="008E08E5"/>
    <w:rsid w:val="00A0079A"/>
    <w:rsid w:val="00A332F7"/>
    <w:rsid w:val="00B11D8A"/>
    <w:rsid w:val="00B44B4B"/>
    <w:rsid w:val="00BF540C"/>
    <w:rsid w:val="00DB5380"/>
    <w:rsid w:val="00DC66EA"/>
    <w:rsid w:val="00E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6EA"/>
  </w:style>
  <w:style w:type="paragraph" w:styleId="Altbilgi">
    <w:name w:val="footer"/>
    <w:basedOn w:val="Normal"/>
    <w:link w:val="AltbilgiChar"/>
    <w:uiPriority w:val="99"/>
    <w:unhideWhenUsed/>
    <w:rsid w:val="00DC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6EA"/>
  </w:style>
  <w:style w:type="paragraph" w:styleId="Altbilgi">
    <w:name w:val="footer"/>
    <w:basedOn w:val="Normal"/>
    <w:link w:val="AltbilgiChar"/>
    <w:uiPriority w:val="99"/>
    <w:unhideWhenUsed/>
    <w:rsid w:val="00DC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Pc66</dc:creator>
  <cp:keywords/>
  <dc:description/>
  <cp:lastModifiedBy>Pc66</cp:lastModifiedBy>
  <cp:revision>16</cp:revision>
  <cp:lastPrinted>2019-03-05T06:50:00Z</cp:lastPrinted>
  <dcterms:created xsi:type="dcterms:W3CDTF">2019-03-01T08:53:00Z</dcterms:created>
  <dcterms:modified xsi:type="dcterms:W3CDTF">2019-03-05T11:53:00Z</dcterms:modified>
</cp:coreProperties>
</file>